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6CC3CFA" w14:textId="50A1674B" w:rsidR="00162DF7" w:rsidRDefault="00D94C8E">
      <w:pPr>
        <w:jc w:val="center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 w:hint="eastAsia"/>
          <w:b/>
          <w:sz w:val="32"/>
        </w:rPr>
        <w:t>金属波纹膨胀</w:t>
      </w:r>
      <w:proofErr w:type="gramStart"/>
      <w:r>
        <w:rPr>
          <w:rFonts w:ascii="Times New Roman" w:hAnsi="Times New Roman" w:cs="Times New Roman" w:hint="eastAsia"/>
          <w:b/>
          <w:sz w:val="32"/>
        </w:rPr>
        <w:t>节</w:t>
      </w:r>
      <w:r w:rsidR="007668CB">
        <w:rPr>
          <w:rFonts w:ascii="Times New Roman" w:hAnsi="Times New Roman" w:cs="Times New Roman" w:hint="eastAsia"/>
          <w:b/>
          <w:sz w:val="32"/>
        </w:rPr>
        <w:t>材料</w:t>
      </w:r>
      <w:proofErr w:type="gramEnd"/>
      <w:r w:rsidR="007668CB">
        <w:rPr>
          <w:rFonts w:ascii="Times New Roman" w:hAnsi="Times New Roman" w:cs="Times New Roman" w:hint="eastAsia"/>
          <w:b/>
          <w:sz w:val="32"/>
        </w:rPr>
        <w:t>及无损</w:t>
      </w:r>
      <w:r>
        <w:rPr>
          <w:rFonts w:ascii="Times New Roman" w:hAnsi="Times New Roman" w:cs="Times New Roman" w:hint="eastAsia"/>
          <w:b/>
          <w:sz w:val="32"/>
        </w:rPr>
        <w:t>试样要求</w:t>
      </w:r>
    </w:p>
    <w:p w14:paraId="6A7479DD" w14:textId="77777777" w:rsidR="001A7938" w:rsidRDefault="001A7938">
      <w:pPr>
        <w:jc w:val="center"/>
        <w:rPr>
          <w:rFonts w:ascii="Times New Roman" w:hAnsi="Times New Roman" w:cs="Times New Roman"/>
          <w:b/>
          <w:sz w:val="32"/>
        </w:rPr>
      </w:pPr>
    </w:p>
    <w:p w14:paraId="2DB199FC" w14:textId="772191A0" w:rsidR="00162DF7" w:rsidRPr="00660BDA" w:rsidRDefault="007668CB" w:rsidP="00660BDA">
      <w:pPr>
        <w:adjustRightInd w:val="0"/>
        <w:snapToGrid w:val="0"/>
        <w:spacing w:line="360" w:lineRule="auto"/>
        <w:rPr>
          <w:rFonts w:ascii="Times New Roman" w:hAnsi="Times New Roman" w:cs="Times New Roman"/>
          <w:b/>
          <w:w w:val="90"/>
          <w:sz w:val="32"/>
        </w:rPr>
      </w:pPr>
      <w:r>
        <w:rPr>
          <w:rFonts w:ascii="Times New Roman" w:hAnsi="Times New Roman" w:cs="Times New Roman" w:hint="eastAsia"/>
          <w:b/>
          <w:w w:val="90"/>
          <w:sz w:val="32"/>
        </w:rPr>
        <w:t>1</w:t>
      </w:r>
      <w:r>
        <w:rPr>
          <w:rFonts w:ascii="Times New Roman" w:hAnsi="Times New Roman" w:cs="Times New Roman" w:hint="eastAsia"/>
          <w:b/>
          <w:w w:val="90"/>
          <w:sz w:val="32"/>
        </w:rPr>
        <w:t>、</w:t>
      </w:r>
      <w:r w:rsidR="00D94C8E" w:rsidRPr="00660BDA">
        <w:rPr>
          <w:rFonts w:ascii="Times New Roman" w:hAnsi="Times New Roman" w:cs="Times New Roman" w:hint="eastAsia"/>
          <w:b/>
          <w:w w:val="90"/>
          <w:sz w:val="32"/>
        </w:rPr>
        <w:t>射线检测（管坯）：</w:t>
      </w:r>
      <w:r w:rsidR="0040773D">
        <w:rPr>
          <w:rFonts w:ascii="Times New Roman" w:hAnsi="Times New Roman" w:cs="Times New Roman" w:hint="eastAsia"/>
          <w:b/>
          <w:w w:val="90"/>
          <w:sz w:val="32"/>
        </w:rPr>
        <w:t>2</w:t>
      </w:r>
      <w:r w:rsidR="00B46652" w:rsidRPr="00660BDA">
        <w:rPr>
          <w:rFonts w:ascii="Times New Roman" w:hAnsi="Times New Roman" w:cs="Times New Roman" w:hint="eastAsia"/>
          <w:b/>
          <w:w w:val="90"/>
          <w:sz w:val="32"/>
        </w:rPr>
        <w:t>件</w:t>
      </w:r>
      <w:r w:rsidR="00B46652" w:rsidRPr="00660BDA">
        <w:rPr>
          <w:rFonts w:ascii="Times New Roman" w:hAnsi="Times New Roman" w:cs="Times New Roman" w:hint="eastAsia"/>
          <w:b/>
          <w:w w:val="90"/>
          <w:sz w:val="32"/>
        </w:rPr>
        <w:t>/</w:t>
      </w:r>
      <w:r w:rsidR="00B46652" w:rsidRPr="00660BDA">
        <w:rPr>
          <w:rFonts w:ascii="Times New Roman" w:hAnsi="Times New Roman" w:cs="Times New Roman" w:hint="eastAsia"/>
          <w:b/>
          <w:w w:val="90"/>
          <w:sz w:val="32"/>
        </w:rPr>
        <w:t>规格</w:t>
      </w:r>
      <w:r w:rsidR="00B46652" w:rsidRPr="00660BDA">
        <w:rPr>
          <w:rFonts w:ascii="Times New Roman" w:hAnsi="Times New Roman" w:cs="Times New Roman" w:hint="eastAsia"/>
          <w:w w:val="90"/>
          <w:kern w:val="0"/>
          <w:sz w:val="28"/>
          <w:szCs w:val="28"/>
        </w:rPr>
        <w:t>（只取单层壁厚即可）</w:t>
      </w:r>
      <w:r w:rsidR="00B46652" w:rsidRPr="00660BDA">
        <w:rPr>
          <w:rFonts w:ascii="Times New Roman" w:hAnsi="Times New Roman" w:cs="Times New Roman" w:hint="eastAsia"/>
          <w:b/>
          <w:w w:val="90"/>
          <w:sz w:val="32"/>
        </w:rPr>
        <w:t>，</w:t>
      </w:r>
      <w:r w:rsidR="00D94C8E" w:rsidRPr="00660BDA">
        <w:rPr>
          <w:rFonts w:ascii="Times New Roman" w:hAnsi="Times New Roman" w:cs="Times New Roman" w:hint="eastAsia"/>
          <w:w w:val="90"/>
          <w:sz w:val="32"/>
        </w:rPr>
        <w:t>尺寸如下</w:t>
      </w:r>
    </w:p>
    <w:p w14:paraId="561505B6" w14:textId="2CBC9B69" w:rsidR="0037246D" w:rsidRPr="0037246D" w:rsidRDefault="0037246D" w:rsidP="0037246D">
      <w:pPr>
        <w:jc w:val="center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noProof/>
          <w:sz w:val="32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66BFC831" wp14:editId="23D0373B">
                <wp:simplePos x="0" y="0"/>
                <wp:positionH relativeFrom="column">
                  <wp:posOffset>557901</wp:posOffset>
                </wp:positionH>
                <wp:positionV relativeFrom="paragraph">
                  <wp:posOffset>445135</wp:posOffset>
                </wp:positionV>
                <wp:extent cx="460375" cy="723265"/>
                <wp:effectExtent l="0" t="0" r="0" b="635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0375" cy="7232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E561BB" w14:textId="0C37BA20" w:rsidR="0016704A" w:rsidRDefault="0016704A">
                            <w:r w:rsidRPr="0016704A">
                              <w:rPr>
                                <w:rFonts w:hint="eastAsia"/>
                              </w:rPr>
                              <w:t>平</w:t>
                            </w:r>
                            <w:r w:rsidR="00660BDA">
                              <w:rPr>
                                <w:rFonts w:hint="eastAsia"/>
                              </w:rPr>
                              <w:t>板</w:t>
                            </w:r>
                            <w:r w:rsidRPr="0016704A">
                              <w:rPr>
                                <w:rFonts w:hint="eastAsia"/>
                              </w:rPr>
                              <w:t>对</w:t>
                            </w:r>
                            <w:r w:rsidR="00660BDA">
                              <w:rPr>
                                <w:rFonts w:hint="eastAsia"/>
                              </w:rPr>
                              <w:t>焊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5" o:spid="_x0000_s1026" type="#_x0000_t202" style="position:absolute;left:0;text-align:left;margin-left:43.95pt;margin-top:35.05pt;width:36.25pt;height:56.9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" filled="f" stroked="f" strokeweight=".5pt">
                <v:textbox style="layout-flow:vertical-ideographic">
                  <w:txbxContent>
                    <w:p w14:paraId="70E561BB" w14:textId="0C37BA20" w:rsidR="0016704A" w:rsidRDefault="0016704A">
                      <w:r w:rsidRPr="0016704A">
                        <w:rPr>
                          <w:rFonts w:hint="eastAsia"/>
                        </w:rPr>
                        <w:t>平</w:t>
                      </w:r>
                      <w:r w:rsidR="00660BDA">
                        <w:rPr>
                          <w:rFonts w:hint="eastAsia"/>
                        </w:rPr>
                        <w:t>板</w:t>
                      </w:r>
                      <w:r w:rsidRPr="0016704A">
                        <w:rPr>
                          <w:rFonts w:hint="eastAsia"/>
                        </w:rPr>
                        <w:t>对</w:t>
                      </w:r>
                      <w:r w:rsidR="00660BDA">
                        <w:rPr>
                          <w:rFonts w:hint="eastAsia"/>
                        </w:rPr>
                        <w:t>焊</w:t>
                      </w:r>
                    </w:p>
                  </w:txbxContent>
                </v:textbox>
              </v:shape>
            </w:pict>
          </mc:Fallback>
        </mc:AlternateContent>
      </w:r>
      <w:r w:rsidR="00660BDA">
        <w:rPr>
          <w:rFonts w:ascii="Times New Roman" w:hAnsi="Times New Roman" w:cs="Times New Roman"/>
          <w:noProof/>
          <w:sz w:val="32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446E1779" wp14:editId="5AA2C536">
                <wp:simplePos x="0" y="0"/>
                <wp:positionH relativeFrom="column">
                  <wp:posOffset>1044311</wp:posOffset>
                </wp:positionH>
                <wp:positionV relativeFrom="paragraph">
                  <wp:posOffset>770890</wp:posOffset>
                </wp:positionV>
                <wp:extent cx="262393" cy="0"/>
                <wp:effectExtent l="0" t="76200" r="23495" b="95250"/>
                <wp:wrapNone/>
                <wp:docPr id="1" name="直接箭头连接符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2393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1" o:spid="_x0000_s1026" type="#_x0000_t32" style="position:absolute;left:0;text-align:left;margin-left:82.25pt;margin-top:60.7pt;width:20.65pt;height:0;z-index: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" strokecolor="black [3040]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C1AA9CF" wp14:editId="05640402">
            <wp:extent cx="2820838" cy="1712430"/>
            <wp:effectExtent l="0" t="0" r="0" b="2540"/>
            <wp:docPr id="6" name="图片 6" descr="G:\桌面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桌面\2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474" cy="171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3430A" w14:textId="69C5F5D2" w:rsidR="00AA1581" w:rsidRDefault="00AA1581" w:rsidP="001A7938">
      <w:pPr>
        <w:jc w:val="center"/>
        <w:rPr>
          <w:rFonts w:ascii="Times New Roman" w:hAnsi="Times New Roman" w:cs="Times New Roman"/>
          <w:sz w:val="28"/>
          <w:szCs w:val="28"/>
        </w:rPr>
      </w:pPr>
      <w:r w:rsidRPr="007131DA">
        <w:rPr>
          <w:rFonts w:ascii="Times New Roman" w:hAnsi="Times New Roman" w:cs="Times New Roman" w:hint="eastAsia"/>
          <w:sz w:val="28"/>
          <w:szCs w:val="28"/>
        </w:rPr>
        <w:t>射线试样尺寸要求</w:t>
      </w:r>
    </w:p>
    <w:p w14:paraId="210A9199" w14:textId="77777777" w:rsidR="000179F6" w:rsidRDefault="000179F6" w:rsidP="001A7938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88D90CF" w14:textId="26333F1B" w:rsidR="007668CB" w:rsidRPr="007668CB" w:rsidRDefault="007668CB" w:rsidP="007668CB">
      <w:pPr>
        <w:rPr>
          <w:rFonts w:ascii="Times New Roman" w:hAnsi="Times New Roman" w:cs="Times New Roman"/>
          <w:b/>
          <w:w w:val="90"/>
          <w:sz w:val="32"/>
        </w:rPr>
      </w:pPr>
      <w:r>
        <w:rPr>
          <w:rFonts w:ascii="Times New Roman" w:hAnsi="Times New Roman" w:cs="Times New Roman" w:hint="eastAsia"/>
          <w:b/>
          <w:w w:val="90"/>
          <w:sz w:val="32"/>
        </w:rPr>
        <w:t>2</w:t>
      </w:r>
      <w:r>
        <w:rPr>
          <w:rFonts w:ascii="Times New Roman" w:hAnsi="Times New Roman" w:cs="Times New Roman" w:hint="eastAsia"/>
          <w:b/>
          <w:w w:val="90"/>
          <w:sz w:val="32"/>
        </w:rPr>
        <w:t>、</w:t>
      </w:r>
      <w:r w:rsidRPr="007668CB">
        <w:rPr>
          <w:rFonts w:ascii="Times New Roman" w:hAnsi="Times New Roman" w:cs="Times New Roman" w:hint="eastAsia"/>
          <w:b/>
          <w:w w:val="90"/>
          <w:sz w:val="32"/>
        </w:rPr>
        <w:t>材料试验样件由我公司</w:t>
      </w:r>
      <w:r w:rsidR="002B7343">
        <w:rPr>
          <w:rFonts w:ascii="Times New Roman" w:hAnsi="Times New Roman" w:cs="Times New Roman" w:hint="eastAsia"/>
          <w:b/>
          <w:w w:val="90"/>
          <w:sz w:val="32"/>
        </w:rPr>
        <w:t>负责</w:t>
      </w:r>
      <w:r w:rsidRPr="007668CB">
        <w:rPr>
          <w:rFonts w:ascii="Times New Roman" w:hAnsi="Times New Roman" w:cs="Times New Roman" w:hint="eastAsia"/>
          <w:b/>
          <w:w w:val="90"/>
          <w:sz w:val="32"/>
        </w:rPr>
        <w:t>在射线检测样件（管坯）中制取。</w:t>
      </w:r>
    </w:p>
    <w:sectPr w:rsidR="007668CB" w:rsidRPr="007668CB" w:rsidSect="001E0C03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40" w:right="1800" w:bottom="1440" w:left="1800" w:header="851" w:footer="737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7EB93B0" w14:textId="77777777" w:rsidR="00ED2235" w:rsidRDefault="00ED2235">
      <w:r>
        <w:separator/>
      </w:r>
    </w:p>
  </w:endnote>
  <w:endnote w:type="continuationSeparator" w:id="0">
    <w:p w14:paraId="25AC6589" w14:textId="77777777" w:rsidR="00ED2235" w:rsidRDefault="00ED22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E540A09" w14:textId="77777777" w:rsidR="00A97886" w:rsidRDefault="00A97886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ABC60C4" w14:textId="77777777" w:rsidR="00A97886" w:rsidRDefault="00A97886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476698C" w14:textId="77777777" w:rsidR="00A97886" w:rsidRDefault="00A97886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31C2B5E" w14:textId="77777777" w:rsidR="00ED2235" w:rsidRDefault="00ED2235">
      <w:r>
        <w:separator/>
      </w:r>
    </w:p>
  </w:footnote>
  <w:footnote w:type="continuationSeparator" w:id="0">
    <w:p w14:paraId="4F6775BC" w14:textId="77777777" w:rsidR="00ED2235" w:rsidRDefault="00ED223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63DE2FC" w14:textId="74270807" w:rsidR="00B060F4" w:rsidRDefault="00ED2235">
    <w:pPr>
      <w:pStyle w:val="a5"/>
    </w:pPr>
    <w:r>
      <w:rPr>
        <w:noProof/>
      </w:rPr>
      <w:pict w14:anchorId="186BFC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209282" o:spid="_x0000_s2053" type="#_x0000_t75" style="position:absolute;left:0;text-align:left;margin-left:0;margin-top:0;width:414.9pt;height:326.6pt;z-index:-251657216;mso-position-horizontal:center;mso-position-horizontal-relative:margin;mso-position-vertical:center;mso-position-vertical-relative:margin" o:allowincell="f">
          <v:imagedata r:id="rId1" o:title="图片7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8C53039" w14:textId="5099CE30" w:rsidR="003843B0" w:rsidRDefault="00ED2235">
    <w:pPr>
      <w:pStyle w:val="a5"/>
    </w:pPr>
    <w:r>
      <w:rPr>
        <w:noProof/>
      </w:rPr>
      <w:pict w14:anchorId="7FC4CFE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209283" o:spid="_x0000_s2054" type="#_x0000_t75" style="position:absolute;left:0;text-align:left;margin-left:0;margin-top:0;width:414.9pt;height:326.6pt;z-index:-251656192;mso-position-horizontal:center;mso-position-horizontal-relative:margin;mso-position-vertical:center;mso-position-vertical-relative:margin" o:allowincell="f">
          <v:imagedata r:id="rId1" o:title="图片7" gain="19661f" blacklevel="22938f"/>
          <w10:wrap anchorx="margin" anchory="margin"/>
        </v:shape>
      </w:pict>
    </w:r>
    <w:r w:rsidR="0040773D" w:rsidRPr="0040773D">
      <w:rPr>
        <w:rFonts w:hint="eastAsia"/>
        <w:noProof/>
      </w:rPr>
      <w:t>※您有任何疑问均可联系：国仪检测</w:t>
    </w:r>
    <w:r w:rsidR="0040773D" w:rsidRPr="0040773D">
      <w:rPr>
        <w:rFonts w:hint="eastAsia"/>
        <w:noProof/>
      </w:rPr>
      <w:t xml:space="preserve">  024-88718349 </w:t>
    </w:r>
    <w:bookmarkStart w:id="0" w:name="_GoBack"/>
    <w:bookmarkEnd w:id="0"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31719D7" w14:textId="7C1506E6" w:rsidR="00B060F4" w:rsidRDefault="00ED2235">
    <w:pPr>
      <w:pStyle w:val="a5"/>
    </w:pPr>
    <w:r>
      <w:rPr>
        <w:noProof/>
      </w:rPr>
      <w:pict w14:anchorId="4DB6AD6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209281" o:spid="_x0000_s2052" type="#_x0000_t75" style="position:absolute;left:0;text-align:left;margin-left:0;margin-top:0;width:414.9pt;height:326.6pt;z-index:-251658240;mso-position-horizontal:center;mso-position-horizontal-relative:margin;mso-position-vertical:center;mso-position-vertical-relative:margin" o:allowincell="f">
          <v:imagedata r:id="rId1" o:title="图片7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1E95"/>
    <w:rsid w:val="000179F6"/>
    <w:rsid w:val="00075048"/>
    <w:rsid w:val="00107A80"/>
    <w:rsid w:val="001434B4"/>
    <w:rsid w:val="00162DF7"/>
    <w:rsid w:val="0016704A"/>
    <w:rsid w:val="001818BF"/>
    <w:rsid w:val="001A7938"/>
    <w:rsid w:val="001D4A10"/>
    <w:rsid w:val="001E0C03"/>
    <w:rsid w:val="002109C2"/>
    <w:rsid w:val="00214D00"/>
    <w:rsid w:val="002154B1"/>
    <w:rsid w:val="002A0245"/>
    <w:rsid w:val="002B4EE0"/>
    <w:rsid w:val="002B7343"/>
    <w:rsid w:val="00331E95"/>
    <w:rsid w:val="00343847"/>
    <w:rsid w:val="0037246D"/>
    <w:rsid w:val="003843B0"/>
    <w:rsid w:val="003D7338"/>
    <w:rsid w:val="003E1227"/>
    <w:rsid w:val="004005E4"/>
    <w:rsid w:val="0040773D"/>
    <w:rsid w:val="0043618E"/>
    <w:rsid w:val="00477DD2"/>
    <w:rsid w:val="004A371C"/>
    <w:rsid w:val="004D272D"/>
    <w:rsid w:val="004F21F2"/>
    <w:rsid w:val="00501BCA"/>
    <w:rsid w:val="005232A6"/>
    <w:rsid w:val="00554195"/>
    <w:rsid w:val="00585FD7"/>
    <w:rsid w:val="00614110"/>
    <w:rsid w:val="006148FF"/>
    <w:rsid w:val="00644507"/>
    <w:rsid w:val="006522D0"/>
    <w:rsid w:val="00660BDA"/>
    <w:rsid w:val="00685C44"/>
    <w:rsid w:val="006931EF"/>
    <w:rsid w:val="006E144F"/>
    <w:rsid w:val="00713F68"/>
    <w:rsid w:val="007668CB"/>
    <w:rsid w:val="007D5D83"/>
    <w:rsid w:val="00852D30"/>
    <w:rsid w:val="008950BA"/>
    <w:rsid w:val="008A513C"/>
    <w:rsid w:val="0097037C"/>
    <w:rsid w:val="00983D01"/>
    <w:rsid w:val="009A447E"/>
    <w:rsid w:val="009B4D02"/>
    <w:rsid w:val="009E0E01"/>
    <w:rsid w:val="00A0351E"/>
    <w:rsid w:val="00A22C4F"/>
    <w:rsid w:val="00A76C02"/>
    <w:rsid w:val="00A97886"/>
    <w:rsid w:val="00AA1581"/>
    <w:rsid w:val="00AD789C"/>
    <w:rsid w:val="00B05D89"/>
    <w:rsid w:val="00B060F4"/>
    <w:rsid w:val="00B46652"/>
    <w:rsid w:val="00BC04AC"/>
    <w:rsid w:val="00BC05DE"/>
    <w:rsid w:val="00BC09FF"/>
    <w:rsid w:val="00BD1FFA"/>
    <w:rsid w:val="00BD50B4"/>
    <w:rsid w:val="00C13701"/>
    <w:rsid w:val="00C235C5"/>
    <w:rsid w:val="00C2555F"/>
    <w:rsid w:val="00C648B4"/>
    <w:rsid w:val="00C807ED"/>
    <w:rsid w:val="00D04E00"/>
    <w:rsid w:val="00D12628"/>
    <w:rsid w:val="00D23365"/>
    <w:rsid w:val="00D94C8E"/>
    <w:rsid w:val="00D96140"/>
    <w:rsid w:val="00DB37AF"/>
    <w:rsid w:val="00DF71E5"/>
    <w:rsid w:val="00ED2235"/>
    <w:rsid w:val="00EE6D69"/>
    <w:rsid w:val="00F84190"/>
    <w:rsid w:val="4A6949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  <w14:docId w14:val="2FBE0C8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qFormat="1"/>
    <w:lsdException w:name="Table Grid" w:uiPriority="59" w:qFormat="1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6">
    <w:name w:val="Table Grid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">
    <w:name w:val="批注框文本 Char"/>
    <w:basedOn w:val="a0"/>
    <w:link w:val="a3"/>
    <w:uiPriority w:val="99"/>
    <w:semiHidden/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qFormat="1"/>
    <w:lsdException w:name="Table Grid" w:uiPriority="59" w:qFormat="1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6">
    <w:name w:val="Table Grid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">
    <w:name w:val="批注框文本 Char"/>
    <w:basedOn w:val="a0"/>
    <w:link w:val="a3"/>
    <w:uiPriority w:val="99"/>
    <w:semiHidden/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A44E1F5-0927-4064-8AD1-237376E069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</TotalTime>
  <Pages>1</Pages>
  <Words>14</Words>
  <Characters>80</Characters>
  <Application>Microsoft Office Word</Application>
  <DocSecurity>0</DocSecurity>
  <Lines>1</Lines>
  <Paragraphs>1</Paragraphs>
  <ScaleCrop>false</ScaleCrop>
  <Company>user</Company>
  <LinksUpToDate>false</LinksUpToDate>
  <CharactersWithSpaces>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张盼</dc:creator>
  <cp:lastModifiedBy>Microsoft</cp:lastModifiedBy>
  <cp:revision>31</cp:revision>
  <dcterms:created xsi:type="dcterms:W3CDTF">2021-04-18T10:56:00Z</dcterms:created>
  <dcterms:modified xsi:type="dcterms:W3CDTF">2022-03-15T07:54:00Z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2052-11.3.0.8775</vt:lpwstr>
  </property>
</Properties>
</file>